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63723" w14:textId="77777777" w:rsidR="002B0006" w:rsidRDefault="002B0006" w:rsidP="00BA37E7">
      <w:pPr>
        <w:jc w:val="center"/>
      </w:pPr>
    </w:p>
    <w:p w14:paraId="026E229E" w14:textId="77777777" w:rsidR="002B0006" w:rsidRDefault="002B0006" w:rsidP="00BA37E7">
      <w:pPr>
        <w:jc w:val="center"/>
      </w:pPr>
    </w:p>
    <w:p w14:paraId="3D64FCB7" w14:textId="77777777" w:rsidR="001A1B8C" w:rsidRDefault="006000D4" w:rsidP="00BA37E7">
      <w:pPr>
        <w:jc w:val="center"/>
      </w:pPr>
      <w:r>
        <w:t>North Carolina Occupational Therapy Association</w:t>
      </w:r>
    </w:p>
    <w:p w14:paraId="663FD863" w14:textId="77777777" w:rsidR="006000D4" w:rsidRDefault="006000D4" w:rsidP="00BA37E7">
      <w:pPr>
        <w:jc w:val="center"/>
      </w:pPr>
      <w:r>
        <w:t>Mentoring Pilot Program Application</w:t>
      </w:r>
    </w:p>
    <w:p w14:paraId="3A5D3AFC" w14:textId="77777777" w:rsidR="006000D4" w:rsidRDefault="006000D4" w:rsidP="00BA37E7">
      <w:pPr>
        <w:jc w:val="center"/>
      </w:pPr>
      <w:r>
        <w:t>Mentee Application</w:t>
      </w:r>
    </w:p>
    <w:p w14:paraId="25ACBA67" w14:textId="77777777" w:rsidR="006000D4" w:rsidRDefault="006000D4" w:rsidP="00BA37E7">
      <w:pPr>
        <w:jc w:val="center"/>
      </w:pPr>
    </w:p>
    <w:p w14:paraId="6E77C7A0" w14:textId="1F0B86D2" w:rsidR="006000D4" w:rsidRPr="00BA37E7" w:rsidRDefault="006000D4">
      <w:pPr>
        <w:rPr>
          <w:i/>
        </w:rPr>
      </w:pPr>
      <w:r w:rsidRPr="00BA37E7">
        <w:rPr>
          <w:i/>
        </w:rPr>
        <w:t xml:space="preserve">Note: Selected applications will be used to pilot the NCOTA mentee/mentor program in </w:t>
      </w:r>
      <w:r w:rsidR="00BA37E7">
        <w:rPr>
          <w:i/>
        </w:rPr>
        <w:t>1</w:t>
      </w:r>
      <w:r w:rsidR="00BA37E7" w:rsidRPr="00BA37E7">
        <w:rPr>
          <w:i/>
          <w:vertAlign w:val="superscript"/>
        </w:rPr>
        <w:t>st</w:t>
      </w:r>
      <w:r w:rsidR="00BA37E7">
        <w:rPr>
          <w:i/>
        </w:rPr>
        <w:t xml:space="preserve"> quarter </w:t>
      </w:r>
      <w:r w:rsidRPr="00BA37E7">
        <w:rPr>
          <w:i/>
        </w:rPr>
        <w:t xml:space="preserve">2016. If your application is not selected, it will be added to the full program later in 2016. </w:t>
      </w:r>
      <w:r w:rsidR="00A0064B">
        <w:rPr>
          <w:i/>
        </w:rPr>
        <w:t>Only NCOTA members will be selected to participate in this program.</w:t>
      </w:r>
    </w:p>
    <w:p w14:paraId="58B9CB67" w14:textId="77777777" w:rsidR="00A42738" w:rsidRDefault="00A42738"/>
    <w:p w14:paraId="6ABD1AC3" w14:textId="77777777" w:rsidR="00A42738" w:rsidRDefault="00A42738"/>
    <w:p w14:paraId="73B89DB4" w14:textId="2F5956F9" w:rsidR="00A42738" w:rsidRDefault="00A42738">
      <w:r>
        <w:t>Name</w:t>
      </w:r>
      <w:proofErr w:type="gramStart"/>
      <w:r>
        <w:t>:_</w:t>
      </w:r>
      <w:proofErr w:type="gramEnd"/>
      <w:r>
        <w:t>________________________________________________________________________________</w:t>
      </w:r>
    </w:p>
    <w:p w14:paraId="0C86EDB1" w14:textId="39F39FFF" w:rsidR="00A42738" w:rsidRDefault="00A42738">
      <w:r>
        <w:t>Position Title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14:paraId="116A66BA" w14:textId="101E10D4" w:rsidR="00A42738" w:rsidRDefault="00A42738">
      <w:r>
        <w:t>Place of Employment</w:t>
      </w:r>
      <w:proofErr w:type="gramStart"/>
      <w:r>
        <w:t>:_</w:t>
      </w:r>
      <w:proofErr w:type="gramEnd"/>
      <w:r>
        <w:t>______________________________________________________________</w:t>
      </w:r>
    </w:p>
    <w:p w14:paraId="162FECEF" w14:textId="4F5DDE1C" w:rsidR="00A42738" w:rsidRDefault="00A42738">
      <w:r>
        <w:t>Location of Employer</w:t>
      </w:r>
      <w:proofErr w:type="gramStart"/>
      <w:r>
        <w:t>:_</w:t>
      </w:r>
      <w:proofErr w:type="gramEnd"/>
      <w:r>
        <w:t>______________________________________________________________</w:t>
      </w:r>
    </w:p>
    <w:p w14:paraId="524DDCD7" w14:textId="60BAD654" w:rsidR="00A42738" w:rsidRDefault="00A42738">
      <w:r>
        <w:t>Credentials/Certifications</w:t>
      </w:r>
      <w:proofErr w:type="gramStart"/>
      <w:r>
        <w:t>:_</w:t>
      </w:r>
      <w:proofErr w:type="gramEnd"/>
      <w:r>
        <w:t>_________________________________________________________</w:t>
      </w:r>
    </w:p>
    <w:p w14:paraId="6C785DFE" w14:textId="4793E020" w:rsidR="00A42738" w:rsidRDefault="00A42738">
      <w:r>
        <w:t>Email 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14:paraId="7ABD347F" w14:textId="0F88EC02" w:rsidR="00A42738" w:rsidRDefault="00A42738">
      <w:r>
        <w:t>Phone Number</w:t>
      </w:r>
      <w:proofErr w:type="gramStart"/>
      <w:r>
        <w:t>:_</w:t>
      </w:r>
      <w:proofErr w:type="gramEnd"/>
      <w:r>
        <w:t>______________________________________________________________________</w:t>
      </w:r>
    </w:p>
    <w:p w14:paraId="0F0A0C5C" w14:textId="3A262194" w:rsidR="00A42738" w:rsidRDefault="00A42738">
      <w:r>
        <w:t>Years in Current Position</w:t>
      </w:r>
      <w:proofErr w:type="gramStart"/>
      <w:r>
        <w:t>:_</w:t>
      </w:r>
      <w:proofErr w:type="gramEnd"/>
      <w:r>
        <w:t>___________________________________________________________</w:t>
      </w:r>
    </w:p>
    <w:p w14:paraId="12D2C040" w14:textId="77777777" w:rsidR="00A42738" w:rsidRDefault="00A42738"/>
    <w:p w14:paraId="63E30BCC" w14:textId="2E864F14" w:rsidR="00A42738" w:rsidRDefault="00A42738">
      <w:r>
        <w:t>Please list previous work experience/clinical experience below or attach resume:</w:t>
      </w:r>
    </w:p>
    <w:p w14:paraId="12FD0E58" w14:textId="77777777" w:rsidR="006000D4" w:rsidRDefault="006000D4"/>
    <w:p w14:paraId="6A163DB0" w14:textId="77777777" w:rsidR="00A42738" w:rsidRDefault="00A42738"/>
    <w:p w14:paraId="61AD013D" w14:textId="77777777" w:rsidR="00A42738" w:rsidRDefault="00A42738"/>
    <w:p w14:paraId="45155CCC" w14:textId="77777777" w:rsidR="00A42738" w:rsidRDefault="00A42738"/>
    <w:p w14:paraId="5F95DD91" w14:textId="77777777" w:rsidR="00A42738" w:rsidRDefault="00A42738"/>
    <w:p w14:paraId="1361ED41" w14:textId="1D74CA8E" w:rsidR="00A42738" w:rsidRDefault="00A42738">
      <w:r>
        <w:t>Explain why you would like a mentor:</w:t>
      </w:r>
    </w:p>
    <w:p w14:paraId="2ED78778" w14:textId="77777777" w:rsidR="00A42738" w:rsidRDefault="00A42738"/>
    <w:p w14:paraId="248B79C3" w14:textId="77777777" w:rsidR="00A42738" w:rsidRDefault="00A42738"/>
    <w:p w14:paraId="15CAEEF5" w14:textId="77777777" w:rsidR="00A42738" w:rsidRDefault="00A42738"/>
    <w:p w14:paraId="638E608D" w14:textId="77777777" w:rsidR="00A42738" w:rsidRDefault="00A42738"/>
    <w:p w14:paraId="253DDA90" w14:textId="77777777" w:rsidR="00A42738" w:rsidRDefault="00A42738"/>
    <w:p w14:paraId="50F68A92" w14:textId="5F1EB635" w:rsidR="00A42738" w:rsidRDefault="00A42738">
      <w:r>
        <w:t>What qualities are you looking for in a mentor?</w:t>
      </w:r>
    </w:p>
    <w:p w14:paraId="1D2EEF17" w14:textId="77777777" w:rsidR="00A42738" w:rsidRDefault="00A42738"/>
    <w:p w14:paraId="366799F7" w14:textId="77777777" w:rsidR="00A42738" w:rsidRDefault="00A42738"/>
    <w:p w14:paraId="3AE884FD" w14:textId="77777777" w:rsidR="00A42738" w:rsidRDefault="00A42738"/>
    <w:p w14:paraId="0542C2C4" w14:textId="77777777" w:rsidR="00A42738" w:rsidRDefault="00A42738"/>
    <w:p w14:paraId="6D369F69" w14:textId="77777777" w:rsidR="00A42738" w:rsidRDefault="00A42738"/>
    <w:p w14:paraId="3DC1980E" w14:textId="6987B756" w:rsidR="00A42738" w:rsidRDefault="00A42738">
      <w:r>
        <w:t>Describe your short and long term career goals</w:t>
      </w:r>
      <w:r w:rsidR="00BA37E7">
        <w:t>:</w:t>
      </w:r>
    </w:p>
    <w:p w14:paraId="191DCBDB" w14:textId="77777777" w:rsidR="00A42738" w:rsidRDefault="00A42738"/>
    <w:p w14:paraId="27224875" w14:textId="77777777" w:rsidR="00A42738" w:rsidRDefault="00A42738"/>
    <w:p w14:paraId="4F59D419" w14:textId="77777777" w:rsidR="002B0006" w:rsidRDefault="002B0006"/>
    <w:p w14:paraId="6942774F" w14:textId="77777777" w:rsidR="00A42738" w:rsidRDefault="00A42738"/>
    <w:p w14:paraId="42039904" w14:textId="77777777" w:rsidR="00A42738" w:rsidRDefault="00A42738"/>
    <w:p w14:paraId="1F11F4D0" w14:textId="256C770D" w:rsidR="00A42738" w:rsidRDefault="00A42738">
      <w:r>
        <w:t xml:space="preserve">Please send completed applications to </w:t>
      </w:r>
      <w:r w:rsidR="00BA37E7" w:rsidRPr="002B0006">
        <w:t>vicepresident@ncota.org</w:t>
      </w:r>
      <w:r w:rsidR="00060F1B">
        <w:t xml:space="preserve"> by April 30, 2016</w:t>
      </w:r>
      <w:r w:rsidR="00BA37E7">
        <w:t>.</w:t>
      </w:r>
    </w:p>
    <w:sectPr w:rsidR="00A42738" w:rsidSect="001A1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DF7C7" w14:textId="77777777" w:rsidR="002B0006" w:rsidRDefault="002B0006" w:rsidP="002B0006">
      <w:r>
        <w:separator/>
      </w:r>
    </w:p>
  </w:endnote>
  <w:endnote w:type="continuationSeparator" w:id="0">
    <w:p w14:paraId="463BB7BA" w14:textId="77777777" w:rsidR="002B0006" w:rsidRDefault="002B0006" w:rsidP="002B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B4D4" w14:textId="77777777" w:rsidR="00060F1B" w:rsidRDefault="00060F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108C1" w14:textId="44DB5748" w:rsidR="002B0006" w:rsidRDefault="002B0006" w:rsidP="002B0006">
    <w:pPr>
      <w:pStyle w:val="Footer"/>
    </w:pPr>
    <w:bookmarkStart w:id="0" w:name="_GoBack"/>
    <w:bookmarkEnd w:id="0"/>
    <w:r>
      <w:t xml:space="preserve">PO Box 20432 Raleigh, NC 27619 </w:t>
    </w:r>
    <w:r w:rsidRPr="002B0006">
      <w:t>•</w:t>
    </w:r>
    <w:r>
      <w:t xml:space="preserve"> Tel: (919) 785-9700 • Fax: (919) 771-0115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3FE10" w14:textId="77777777" w:rsidR="00060F1B" w:rsidRDefault="00060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6DF82" w14:textId="77777777" w:rsidR="002B0006" w:rsidRDefault="002B0006" w:rsidP="002B0006">
      <w:r>
        <w:separator/>
      </w:r>
    </w:p>
  </w:footnote>
  <w:footnote w:type="continuationSeparator" w:id="0">
    <w:p w14:paraId="7931E043" w14:textId="77777777" w:rsidR="002B0006" w:rsidRDefault="002B0006" w:rsidP="002B0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A338" w14:textId="77777777" w:rsidR="00060F1B" w:rsidRDefault="00060F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550A" w14:textId="3A20C7B5" w:rsidR="002B0006" w:rsidRDefault="002B00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B3413B" wp14:editId="209A0260">
          <wp:simplePos x="0" y="0"/>
          <wp:positionH relativeFrom="margin">
            <wp:posOffset>3838575</wp:posOffset>
          </wp:positionH>
          <wp:positionV relativeFrom="topMargin">
            <wp:posOffset>600075</wp:posOffset>
          </wp:positionV>
          <wp:extent cx="2190750" cy="751205"/>
          <wp:effectExtent l="0" t="0" r="0" b="0"/>
          <wp:wrapTight wrapText="bothSides">
            <wp:wrapPolygon edited="0">
              <wp:start x="7513" y="0"/>
              <wp:lineTo x="0" y="2739"/>
              <wp:lineTo x="0" y="12598"/>
              <wp:lineTo x="13148" y="17528"/>
              <wp:lineTo x="14087" y="20815"/>
              <wp:lineTo x="14275" y="20815"/>
              <wp:lineTo x="16529" y="20815"/>
              <wp:lineTo x="17092" y="17528"/>
              <wp:lineTo x="21412" y="14242"/>
              <wp:lineTo x="21412" y="5478"/>
              <wp:lineTo x="21037" y="0"/>
              <wp:lineTo x="751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CO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DB83" w14:textId="77777777" w:rsidR="00060F1B" w:rsidRDefault="00060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D4"/>
    <w:rsid w:val="00060F1B"/>
    <w:rsid w:val="001A1B8C"/>
    <w:rsid w:val="002B0006"/>
    <w:rsid w:val="00394F62"/>
    <w:rsid w:val="006000D4"/>
    <w:rsid w:val="00862A59"/>
    <w:rsid w:val="00A0064B"/>
    <w:rsid w:val="00A42738"/>
    <w:rsid w:val="00BA37E7"/>
    <w:rsid w:val="00D05474"/>
    <w:rsid w:val="00E6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0972E7"/>
  <w14:defaultImageDpi w14:val="300"/>
  <w15:docId w15:val="{313450EF-5CB4-471F-982F-76FD33AF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7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006"/>
  </w:style>
  <w:style w:type="paragraph" w:styleId="Footer">
    <w:name w:val="footer"/>
    <w:basedOn w:val="Normal"/>
    <w:link w:val="FooterChar"/>
    <w:uiPriority w:val="99"/>
    <w:unhideWhenUsed/>
    <w:rsid w:val="002B0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006"/>
  </w:style>
  <w:style w:type="character" w:styleId="FollowedHyperlink">
    <w:name w:val="FollowedHyperlink"/>
    <w:basedOn w:val="DefaultParagraphFont"/>
    <w:uiPriority w:val="99"/>
    <w:semiHidden/>
    <w:unhideWhenUsed/>
    <w:rsid w:val="002B0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CPCC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Hartzog</dc:creator>
  <cp:keywords/>
  <dc:description/>
  <cp:lastModifiedBy>Hartzog (Michel), Elizabeth</cp:lastModifiedBy>
  <cp:revision>4</cp:revision>
  <dcterms:created xsi:type="dcterms:W3CDTF">2015-11-09T20:22:00Z</dcterms:created>
  <dcterms:modified xsi:type="dcterms:W3CDTF">2016-03-17T14:26:00Z</dcterms:modified>
</cp:coreProperties>
</file>